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7500" w:type="pct"/>
        <w:tblLook w:val="0620" w:firstRow="1" w:lastRow="0" w:firstColumn="0" w:lastColumn="0" w:noHBand="1" w:noVBand="1"/>
      </w:tblPr>
      <w:tblGrid>
        <w:gridCol w:w="10080"/>
        <w:gridCol w:w="5040"/>
      </w:tblGrid>
      <w:tr w:rsidR="00DA5BF4" w:rsidRPr="00FD36F6" w14:paraId="4A272D69" w14:textId="77777777" w:rsidTr="00A503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40" w:type="dxa"/>
          <w:trHeight w:val="414"/>
        </w:trPr>
        <w:tc>
          <w:tcPr>
            <w:tcW w:w="10080" w:type="dxa"/>
            <w:vMerge w:val="restart"/>
          </w:tcPr>
          <w:p w14:paraId="6A982E6A" w14:textId="77777777" w:rsidR="00DA5BF4" w:rsidRPr="00FD36F6" w:rsidRDefault="00DA5BF4" w:rsidP="00856C35">
            <w:pPr>
              <w:rPr>
                <w:lang w:val="en-GB"/>
              </w:rPr>
            </w:pPr>
            <w:r w:rsidRPr="00FD36F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564BCDF" wp14:editId="6E268105">
                  <wp:simplePos x="0" y="0"/>
                  <wp:positionH relativeFrom="column">
                    <wp:posOffset>5269865</wp:posOffset>
                  </wp:positionH>
                  <wp:positionV relativeFrom="paragraph">
                    <wp:posOffset>0</wp:posOffset>
                  </wp:positionV>
                  <wp:extent cx="1112520" cy="1112520"/>
                  <wp:effectExtent l="0" t="0" r="0" b="0"/>
                  <wp:wrapTight wrapText="bothSides">
                    <wp:wrapPolygon edited="0">
                      <wp:start x="8877" y="370"/>
                      <wp:lineTo x="6658" y="1479"/>
                      <wp:lineTo x="2219" y="5548"/>
                      <wp:lineTo x="1849" y="15534"/>
                      <wp:lineTo x="2959" y="17753"/>
                      <wp:lineTo x="7027" y="19603"/>
                      <wp:lineTo x="7397" y="20342"/>
                      <wp:lineTo x="13685" y="20342"/>
                      <wp:lineTo x="18123" y="18493"/>
                      <wp:lineTo x="19233" y="15904"/>
                      <wp:lineTo x="18863" y="5548"/>
                      <wp:lineTo x="14055" y="1479"/>
                      <wp:lineTo x="11836" y="370"/>
                      <wp:lineTo x="8877" y="37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155A4" w14:textId="53BF3D1C" w:rsidR="00DA5BF4" w:rsidRPr="00FD36F6" w:rsidRDefault="00DA5BF4" w:rsidP="00B138D0">
            <w:pPr>
              <w:pStyle w:val="CompanyName"/>
              <w:jc w:val="left"/>
              <w:rPr>
                <w:lang w:val="en-GB"/>
              </w:rPr>
            </w:pPr>
            <w:r w:rsidRPr="00FD36F6">
              <w:rPr>
                <w:lang w:val="en-GB"/>
              </w:rPr>
              <w:t>Jack Lane Charitable Trust</w:t>
            </w:r>
          </w:p>
          <w:p w14:paraId="07CE0AE5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95CA6E8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F9D21D0" w14:textId="627BE826" w:rsidR="00DA5BF4" w:rsidRPr="00FD36F6" w:rsidRDefault="00DA5BF4" w:rsidP="00B138D0">
            <w:pPr>
              <w:rPr>
                <w:lang w:val="en-GB"/>
              </w:rPr>
            </w:pPr>
            <w:r w:rsidRPr="00FD36F6">
              <w:rPr>
                <w:b/>
                <w:bCs/>
                <w:sz w:val="20"/>
                <w:szCs w:val="20"/>
                <w:lang w:val="en-GB"/>
              </w:rPr>
              <w:t>Registered Charity: 1091675</w:t>
            </w:r>
          </w:p>
        </w:tc>
      </w:tr>
      <w:tr w:rsidR="00DA5BF4" w:rsidRPr="00FD36F6" w14:paraId="150AEB16" w14:textId="6F6062E0" w:rsidTr="00A5039E">
        <w:tc>
          <w:tcPr>
            <w:tcW w:w="10080" w:type="dxa"/>
            <w:vMerge/>
          </w:tcPr>
          <w:p w14:paraId="43FE7CEA" w14:textId="77777777" w:rsidR="00DA5BF4" w:rsidRPr="00FD36F6" w:rsidRDefault="00DA5BF4" w:rsidP="007E58F1">
            <w:pPr>
              <w:pStyle w:val="CompanyName"/>
              <w:rPr>
                <w:lang w:val="en-GB"/>
              </w:rPr>
            </w:pPr>
          </w:p>
        </w:tc>
        <w:tc>
          <w:tcPr>
            <w:tcW w:w="5040" w:type="dxa"/>
          </w:tcPr>
          <w:p w14:paraId="5FBE232F" w14:textId="77777777" w:rsidR="00DA5BF4" w:rsidRPr="00FD36F6" w:rsidRDefault="00DA5BF4" w:rsidP="007E58F1">
            <w:pPr>
              <w:rPr>
                <w:b/>
                <w:lang w:val="en-GB"/>
              </w:rPr>
            </w:pPr>
          </w:p>
        </w:tc>
      </w:tr>
    </w:tbl>
    <w:p w14:paraId="5C05F0EE" w14:textId="022D96C0" w:rsidR="00467865" w:rsidRDefault="007E58F1" w:rsidP="00856C35">
      <w:pPr>
        <w:pStyle w:val="Heading1"/>
        <w:rPr>
          <w:lang w:val="en-GB"/>
        </w:rPr>
      </w:pPr>
      <w:r w:rsidRPr="00FD36F6">
        <w:rPr>
          <w:lang w:val="en-GB"/>
        </w:rPr>
        <w:t xml:space="preserve">Grant </w:t>
      </w:r>
      <w:r w:rsidR="00856C35" w:rsidRPr="00FD36F6">
        <w:rPr>
          <w:lang w:val="en-GB"/>
        </w:rPr>
        <w:t>Application</w:t>
      </w:r>
    </w:p>
    <w:tbl>
      <w:tblPr>
        <w:tblStyle w:val="PlainTable31"/>
        <w:tblW w:w="4637" w:type="pct"/>
        <w:tblLayout w:type="fixed"/>
        <w:tblLook w:val="0620" w:firstRow="1" w:lastRow="0" w:firstColumn="0" w:lastColumn="0" w:noHBand="1" w:noVBand="1"/>
      </w:tblPr>
      <w:tblGrid>
        <w:gridCol w:w="1308"/>
        <w:gridCol w:w="8040"/>
      </w:tblGrid>
      <w:tr w:rsidR="00207586" w:rsidRPr="00FD36F6" w14:paraId="75261B92" w14:textId="77777777" w:rsidTr="0020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308" w:type="dxa"/>
          </w:tcPr>
          <w:p w14:paraId="13D5C7D4" w14:textId="63E88461" w:rsidR="00207586" w:rsidRPr="00207586" w:rsidRDefault="00207586" w:rsidP="0042732C">
            <w:pPr>
              <w:rPr>
                <w:b/>
                <w:lang w:val="en-GB"/>
              </w:rPr>
            </w:pPr>
            <w:r w:rsidRPr="00207586">
              <w:rPr>
                <w:b/>
                <w:lang w:val="en-GB"/>
              </w:rPr>
              <w:t>Organisation Name: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0B5FCC1D" w14:textId="6A2B59FF" w:rsidR="00207586" w:rsidRPr="00FD36F6" w:rsidRDefault="00207586" w:rsidP="0042732C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</w:tc>
      </w:tr>
    </w:tbl>
    <w:p w14:paraId="30ED1F48" w14:textId="77777777" w:rsidR="00207586" w:rsidRPr="00207586" w:rsidRDefault="00207586" w:rsidP="00207586"/>
    <w:p w14:paraId="6AF8C7DB" w14:textId="77777777" w:rsidR="00856C35" w:rsidRPr="00FD36F6" w:rsidRDefault="00856C35" w:rsidP="00856C35">
      <w:pPr>
        <w:pStyle w:val="Heading2"/>
        <w:rPr>
          <w:lang w:val="en-GB"/>
        </w:rPr>
      </w:pPr>
      <w:r w:rsidRPr="00FD36F6">
        <w:rPr>
          <w:lang w:val="en-GB"/>
        </w:rPr>
        <w:t>Applicant Information</w:t>
      </w:r>
    </w:p>
    <w:tbl>
      <w:tblPr>
        <w:tblStyle w:val="PlainTable31"/>
        <w:tblW w:w="5014" w:type="pct"/>
        <w:tblLayout w:type="fixed"/>
        <w:tblLook w:val="0620" w:firstRow="1" w:lastRow="0" w:firstColumn="0" w:lastColumn="0" w:noHBand="1" w:noVBand="1"/>
      </w:tblPr>
      <w:tblGrid>
        <w:gridCol w:w="1066"/>
        <w:gridCol w:w="15"/>
        <w:gridCol w:w="877"/>
        <w:gridCol w:w="2399"/>
        <w:gridCol w:w="412"/>
        <w:gridCol w:w="1183"/>
        <w:gridCol w:w="1663"/>
        <w:gridCol w:w="671"/>
        <w:gridCol w:w="19"/>
        <w:gridCol w:w="1782"/>
        <w:gridCol w:w="21"/>
      </w:tblGrid>
      <w:tr w:rsidR="00A821BC" w:rsidRPr="00FD36F6" w14:paraId="2ADC4AA3" w14:textId="77777777" w:rsidTr="0091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6" w:type="dxa"/>
          </w:tcPr>
          <w:p w14:paraId="6517FDE3" w14:textId="77777777" w:rsidR="00B138D0" w:rsidRPr="00FD36F6" w:rsidRDefault="00B138D0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Full Name: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</w:tcPr>
          <w:p w14:paraId="1E4C79C3" w14:textId="1AF7DD99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671" w:type="dxa"/>
          </w:tcPr>
          <w:p w14:paraId="76E7F312" w14:textId="1FFB5A5E" w:rsidR="00B138D0" w:rsidRPr="00FD36F6" w:rsidRDefault="00B138D0" w:rsidP="00490804">
            <w:pPr>
              <w:pStyle w:val="Heading4"/>
              <w:outlineLvl w:val="3"/>
              <w:rPr>
                <w:lang w:val="en-GB"/>
              </w:rPr>
            </w:pPr>
            <w:r w:rsidRPr="00FD36F6">
              <w:rPr>
                <w:lang w:val="en-GB"/>
              </w:rPr>
              <w:t>Date: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</w:tcPr>
          <w:p w14:paraId="3B64F373" w14:textId="5116335D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0B2CD4B7" w14:textId="77777777" w:rsidTr="00B138D0">
        <w:tc>
          <w:tcPr>
            <w:tcW w:w="1066" w:type="dxa"/>
          </w:tcPr>
          <w:p w14:paraId="60280A1B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14:paraId="7B18A52B" w14:textId="78707517" w:rsidR="00856C35" w:rsidRPr="00FD36F6" w:rsidRDefault="007E58F1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 xml:space="preserve">Title 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B854A05" w14:textId="77777777" w:rsidR="00856C35" w:rsidRPr="00FD36F6" w:rsidRDefault="00856C35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First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14:paraId="43759522" w14:textId="3A563F63" w:rsidR="00856C35" w:rsidRPr="00FD36F6" w:rsidRDefault="007E58F1" w:rsidP="007E58F1">
            <w:pPr>
              <w:pStyle w:val="Heading3"/>
              <w:ind w:left="-37" w:firstLine="37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Last</w:t>
            </w:r>
          </w:p>
        </w:tc>
        <w:tc>
          <w:tcPr>
            <w:tcW w:w="671" w:type="dxa"/>
          </w:tcPr>
          <w:p w14:paraId="10E701CF" w14:textId="77777777" w:rsidR="00856C35" w:rsidRPr="00FD36F6" w:rsidRDefault="00856C35" w:rsidP="00856C35">
            <w:pPr>
              <w:rPr>
                <w:lang w:val="en-GB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</w:tcBorders>
          </w:tcPr>
          <w:p w14:paraId="093D2E7B" w14:textId="77777777" w:rsidR="00856C35" w:rsidRPr="00FD36F6" w:rsidRDefault="00856C35" w:rsidP="00856C35">
            <w:pPr>
              <w:rPr>
                <w:lang w:val="en-GB"/>
              </w:rPr>
            </w:pPr>
          </w:p>
        </w:tc>
      </w:tr>
      <w:tr w:rsidR="00A821BC" w:rsidRPr="00FD36F6" w14:paraId="7721E901" w14:textId="77777777" w:rsidTr="00B138D0">
        <w:trPr>
          <w:trHeight w:val="288"/>
        </w:trPr>
        <w:tc>
          <w:tcPr>
            <w:tcW w:w="1081" w:type="dxa"/>
            <w:gridSpan w:val="2"/>
          </w:tcPr>
          <w:p w14:paraId="7A908317" w14:textId="360E733E" w:rsidR="00A82BA3" w:rsidRPr="00FD36F6" w:rsidRDefault="00DC6EAA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Organisation Address</w:t>
            </w:r>
            <w:r w:rsidR="00A82BA3" w:rsidRPr="00FD36F6">
              <w:rPr>
                <w:lang w:val="en-GB"/>
              </w:rPr>
              <w:t>:</w:t>
            </w:r>
          </w:p>
        </w:tc>
        <w:tc>
          <w:tcPr>
            <w:tcW w:w="7224" w:type="dxa"/>
            <w:gridSpan w:val="7"/>
            <w:tcBorders>
              <w:bottom w:val="single" w:sz="4" w:space="0" w:color="auto"/>
            </w:tcBorders>
          </w:tcPr>
          <w:p w14:paraId="15021314" w14:textId="7A188C70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0BA2945A" w14:textId="1AD0A352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5A764A66" w14:textId="77777777" w:rsidTr="00B138D0">
        <w:tc>
          <w:tcPr>
            <w:tcW w:w="1081" w:type="dxa"/>
            <w:gridSpan w:val="2"/>
          </w:tcPr>
          <w:p w14:paraId="6AF4C0EC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7224" w:type="dxa"/>
            <w:gridSpan w:val="7"/>
            <w:tcBorders>
              <w:top w:val="single" w:sz="4" w:space="0" w:color="auto"/>
            </w:tcBorders>
          </w:tcPr>
          <w:p w14:paraId="4A9A1DC9" w14:textId="3422696D" w:rsidR="00856C35" w:rsidRPr="00FD36F6" w:rsidRDefault="002D4873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O</w:t>
            </w:r>
            <w:r w:rsidR="00960DFA" w:rsidRPr="00FD36F6">
              <w:rPr>
                <w:lang w:val="en-GB"/>
              </w:rPr>
              <w:t>rgani</w:t>
            </w:r>
            <w:r w:rsidR="0031790F" w:rsidRPr="00FD36F6">
              <w:rPr>
                <w:lang w:val="en-GB"/>
              </w:rPr>
              <w:t>s</w:t>
            </w:r>
            <w:r w:rsidR="00960DFA" w:rsidRPr="00FD36F6">
              <w:rPr>
                <w:lang w:val="en-GB"/>
              </w:rPr>
              <w:t>ational a</w:t>
            </w:r>
            <w:r w:rsidR="00856C35" w:rsidRPr="00FD36F6">
              <w:rPr>
                <w:lang w:val="en-GB"/>
              </w:rPr>
              <w:t>ddress</w:t>
            </w:r>
            <w:r w:rsidRPr="00FD36F6">
              <w:rPr>
                <w:lang w:val="en-GB"/>
              </w:rPr>
              <w:t xml:space="preserve"> (or personal address if appropriate):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</w:tcPr>
          <w:p w14:paraId="15759232" w14:textId="4CB0DB16" w:rsidR="00856C35" w:rsidRPr="00FD36F6" w:rsidRDefault="007E58F1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Post code</w:t>
            </w:r>
          </w:p>
        </w:tc>
      </w:tr>
      <w:tr w:rsidR="00A821BC" w:rsidRPr="00FD36F6" w14:paraId="74FFF9B0" w14:textId="77777777" w:rsidTr="00750EDC">
        <w:trPr>
          <w:gridAfter w:val="1"/>
          <w:wAfter w:w="21" w:type="dxa"/>
          <w:trHeight w:val="288"/>
        </w:trPr>
        <w:tc>
          <w:tcPr>
            <w:tcW w:w="1081" w:type="dxa"/>
            <w:gridSpan w:val="2"/>
          </w:tcPr>
          <w:p w14:paraId="363CF11A" w14:textId="6367DDF3" w:rsidR="00B138D0" w:rsidRPr="00FD36F6" w:rsidRDefault="00B138D0">
            <w:pPr>
              <w:rPr>
                <w:szCs w:val="19"/>
                <w:lang w:val="en-GB"/>
              </w:rPr>
            </w:pPr>
            <w:r w:rsidRPr="00FD36F6">
              <w:rPr>
                <w:lang w:val="en-GB"/>
              </w:rPr>
              <w:t>Email Address</w:t>
            </w:r>
            <w:r w:rsidR="00DC6EAA">
              <w:rPr>
                <w:lang w:val="en-GB"/>
              </w:rPr>
              <w:t>:</w:t>
            </w:r>
          </w:p>
        </w:tc>
        <w:tc>
          <w:tcPr>
            <w:tcW w:w="9006" w:type="dxa"/>
            <w:gridSpan w:val="8"/>
          </w:tcPr>
          <w:p w14:paraId="54C71867" w14:textId="5CF5CAD7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3F1981D5" w14:textId="77777777" w:rsidTr="00750EDC">
        <w:trPr>
          <w:gridAfter w:val="1"/>
          <w:wAfter w:w="21" w:type="dxa"/>
          <w:trHeight w:val="288"/>
        </w:trPr>
        <w:tc>
          <w:tcPr>
            <w:tcW w:w="10087" w:type="dxa"/>
            <w:gridSpan w:val="10"/>
          </w:tcPr>
          <w:p w14:paraId="0FDAD2B7" w14:textId="5C737CDC" w:rsidR="0031790F" w:rsidRPr="00FD36F6" w:rsidRDefault="00750EDC" w:rsidP="0031790F">
            <w:pPr>
              <w:pStyle w:val="Heading3"/>
              <w:jc w:val="both"/>
              <w:outlineLvl w:val="2"/>
              <w:rPr>
                <w:sz w:val="20"/>
                <w:szCs w:val="32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17C0C8" wp14:editId="3C2DFFB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-15240</wp:posOffset>
                      </wp:positionV>
                      <wp:extent cx="5707380" cy="22860"/>
                      <wp:effectExtent l="0" t="0" r="2667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73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082D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-1.2pt" to="50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fHqAEAAJYDAAAOAAAAZHJzL2Uyb0RvYy54bWysU8tu2zAQvAfoPxC815JdJDEEyzkkaC9B&#10;G+TRO0MtLaJ8gWQt+e+7XNlKkbZAEeRC8LEzuzO73FyN1rA9xKS9a/lyUXMGTvpOu13Lnx4/f1xz&#10;lrJwnTDeQcsPkPjV9sPZZggNrHzvTQeRIYlLzRBa3uccmqpKsgcr0sIHcPiofLQi4zHuqi6KAdmt&#10;qVZ1fVENPnYhegkp4e3N9Mi3xK8UyPxNqQSZmZZjbZnWSOtzWavtRjS7KEKv5bEM8YYqrNAOk85U&#10;NyIL9jPqP6isltEnr/JCelt5pbQE0oBqlvUrNQ+9CEBa0JwUZpvS+9HKr/trdxfRhiGkJoW7WFSM&#10;KlqmjA7fsaekCytlI9l2mG2DMTOJl+eX9eWnNbor8W21Wl+QrdVEU+hCTPkLeMvKpuVGu6JKNGJ/&#10;mzKmxtBTCB5eCqFdPhgowcbdg2K6w4RTSTQjcG0i2wvsbvdjWbqJXBRZIEobM4NqSvlP0DG2wIDm&#10;5n+BczRl9C7PQKudj3/LmsdTqWqKP6metBbZz747UFvIDmw+KTsOapmu388Ef/lO218AAAD//wMA&#10;UEsDBBQABgAIAAAAIQA4PxEP3QAAAAkBAAAPAAAAZHJzL2Rvd25yZXYueG1sTI/BTsMwEETvSPyD&#10;tUhcqtZOBKFK41SoEhc4AIUPcGI3ibDXIXZT9+/ZnuhtRvs0O1Ntk7NsNlMYPErIVgKYwdbrATsJ&#10;318vyzWwEBVqZT0aCWcTYFvf3lSq1P6En2bex45RCIZSSehjHEvOQ9sbp8LKjwbpdvCTU5Hs1HE9&#10;qROFO8tzIQru1ID0oVej2fWm/dkfnYTX94/FOU/F4vfpsdmleW3TW7BS3t+l5w2waFL8h+FSn6pD&#10;TZ0af0QdmCWfZQWhEpb5A7ALIDJBqiGVA68rfr2g/gMAAP//AwBQSwECLQAUAAYACAAAACEAtoM4&#10;kv4AAADhAQAAEwAAAAAAAAAAAAAAAAAAAAAAW0NvbnRlbnRfVHlwZXNdLnhtbFBLAQItABQABgAI&#10;AAAAIQA4/SH/1gAAAJQBAAALAAAAAAAAAAAAAAAAAC8BAABfcmVscy8ucmVsc1BLAQItABQABgAI&#10;AAAAIQDIjFfHqAEAAJYDAAAOAAAAAAAAAAAAAAAAAC4CAABkcnMvZTJvRG9jLnhtbFBLAQItABQA&#10;BgAIAAAAIQA4PxEP3QAAAAkBAAAPAAAAAAAAAAAAAAAAAAIEAABkcnMvZG93bnJldi54bWxQSwUG&#10;AAAAAAQABADzAAAADAUAAAAA&#10;" strokecolor="black [3040]"/>
                  </w:pict>
                </mc:Fallback>
              </mc:AlternateContent>
            </w:r>
          </w:p>
          <w:p w14:paraId="2BC8176F" w14:textId="7FED3341" w:rsidR="00750EDC" w:rsidRPr="00FD36F6" w:rsidRDefault="0031790F" w:rsidP="0031790F">
            <w:pPr>
              <w:pStyle w:val="Heading3"/>
              <w:spacing w:before="60"/>
              <w:outlineLvl w:val="2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Organisation </w:t>
            </w:r>
          </w:p>
          <w:p w14:paraId="0B35F83B" w14:textId="66952E11" w:rsidR="0031790F" w:rsidRPr="00FD36F6" w:rsidRDefault="00750EDC" w:rsidP="0031790F">
            <w:pPr>
              <w:pStyle w:val="Heading3"/>
              <w:spacing w:before="60"/>
              <w:outlineLvl w:val="2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52E87" wp14:editId="304E10A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123825</wp:posOffset>
                      </wp:positionV>
                      <wp:extent cx="5722620" cy="15240"/>
                      <wp:effectExtent l="0" t="0" r="3048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26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0AC8B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9.75pt" to="50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8qvwEAAOIDAAAOAAAAZHJzL2Uyb0RvYy54bWysU01v2zAMvQ/YfxB0X+wYbTcYcXpo0V2G&#10;ttjXXZWpWIC+IGmx8+9L0YlTbMWADb0IpsT3yPdIb64na9geYtLedXy9qjkDJ32v3a7jP77fffjE&#10;WcrC9cJ4Bx0/QOLX2/fvNmNoofGDNz1EhiQutWPo+JBzaKsqyQGsSCsfwOGj8tGKjGHcVX0UI7Jb&#10;UzV1fVWNPvYhegkp4e3t/Mi3xK8UyPygVILMTMext0xnpPOpnNV2I9pdFGHQ8tiG+I8urNAOiy5U&#10;tyIL9ivqP6isltEnr/JKelt5pbQE0oBq1vVvar4NIgBpQXNSWGxKb0cr7/c37jGiDWNIbQqPsaiY&#10;VLRMGR1+4kxJF3bKJrLtsNgGU2YSLy8/Ns1Vg+5KfFtfNhdkazXTFLoQU/4M3rLy0XGjXVElWrH/&#10;kjKWxtRTSrk2rpzJG93faWMoKPsANyayvcBJ5mldJoe4F1kYFWR1FkJf+WBgZv0KiukeG54l0Y6d&#10;OYWU4PKJ1zjMLjCFHSzAmtr+K/CYX6BA+/cv4AVBlb3LC9hq5+Nr1c9WqDn/5MCsu1jw5PsDjZis&#10;wUUi545LXzb1ZUzw86+5fQYAAP//AwBQSwMEFAAGAAgAAAAhAOsZ6XrgAAAACgEAAA8AAABkcnMv&#10;ZG93bnJldi54bWxMj8tOwzAQRfdI/IM1SOyoHfMQCXEqhNQKsWuohNg5sfNQ43EUu2nK1zNdwW6u&#10;5ujOmXy9uIHNdgq9RwXJSgCzWHvTY6tg/7m5ewYWokajB49WwdkGWBfXV7nOjD/hzs5lbBmVYMi0&#10;gi7GMeM81J11Oqz8aJF2jZ+cjhSnlptJn6jcDVwK8cSd7pEudHq0b52tD+XRKdhUzfn7Z/v1Lput&#10;7A4f9/vdXAqlbm+W1xdg0S7xD4aLPqlDQU6VP6IJbKAsUkkoDekjsAsgEvEArFIgkxR4kfP/LxS/&#10;AAAA//8DAFBLAQItABQABgAIAAAAIQC2gziS/gAAAOEBAAATAAAAAAAAAAAAAAAAAAAAAABbQ29u&#10;dGVudF9UeXBlc10ueG1sUEsBAi0AFAAGAAgAAAAhADj9If/WAAAAlAEAAAsAAAAAAAAAAAAAAAAA&#10;LwEAAF9yZWxzLy5yZWxzUEsBAi0AFAAGAAgAAAAhAGa1jyq/AQAA4gMAAA4AAAAAAAAAAAAAAAAA&#10;LgIAAGRycy9lMm9Eb2MueG1sUEsBAi0AFAAGAAgAAAAhAOsZ6XrgAAAACgEAAA8AAAAAAAAAAAAA&#10;AAAAGQQAAGRycy9kb3ducmV2LnhtbFBLBQYAAAAABAAEAPMAAAAmBQAAAAA=&#10;" strokecolor="black [3213]"/>
                  </w:pict>
                </mc:Fallback>
              </mc:AlternateContent>
            </w:r>
            <w:r w:rsidRPr="00FD36F6">
              <w:rPr>
                <w:i w:val="0"/>
                <w:iCs/>
                <w:sz w:val="19"/>
                <w:szCs w:val="19"/>
                <w:lang w:val="en-GB"/>
              </w:rPr>
              <w:t>T</w:t>
            </w:r>
            <w:r w:rsidR="0031790F" w:rsidRPr="00FD36F6">
              <w:rPr>
                <w:i w:val="0"/>
                <w:iCs/>
                <w:sz w:val="19"/>
                <w:szCs w:val="19"/>
                <w:lang w:val="en-GB"/>
              </w:rPr>
              <w:t>ype:</w:t>
            </w:r>
          </w:p>
          <w:p w14:paraId="6FE85533" w14:textId="5AC68AA8" w:rsidR="0031790F" w:rsidRPr="00FD36F6" w:rsidRDefault="0031790F" w:rsidP="0031790F">
            <w:pPr>
              <w:pStyle w:val="Heading3"/>
              <w:outlineLvl w:val="2"/>
              <w:rPr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                    </w:t>
            </w:r>
            <w:r w:rsidRPr="00FD36F6">
              <w:rPr>
                <w:szCs w:val="16"/>
                <w:lang w:val="en-GB"/>
              </w:rPr>
              <w:t>Charity (</w:t>
            </w:r>
            <w:r w:rsidR="002B1C53" w:rsidRPr="00FD36F6">
              <w:rPr>
                <w:szCs w:val="16"/>
                <w:lang w:val="en-GB"/>
              </w:rPr>
              <w:t xml:space="preserve">please provide </w:t>
            </w:r>
            <w:r w:rsidRPr="00FD36F6">
              <w:rPr>
                <w:szCs w:val="16"/>
                <w:lang w:val="en-GB"/>
              </w:rPr>
              <w:t>number)</w:t>
            </w:r>
            <w:r w:rsidR="00CD02F6" w:rsidRPr="00FD36F6">
              <w:rPr>
                <w:szCs w:val="16"/>
                <w:lang w:val="en-GB"/>
              </w:rPr>
              <w:t>,</w:t>
            </w:r>
            <w:r w:rsidRPr="00FD36F6">
              <w:rPr>
                <w:szCs w:val="16"/>
                <w:lang w:val="en-GB"/>
              </w:rPr>
              <w:t xml:space="preserve"> </w:t>
            </w:r>
            <w:r w:rsidR="00CD02F6" w:rsidRPr="00FD36F6">
              <w:rPr>
                <w:szCs w:val="16"/>
                <w:lang w:val="en-GB"/>
              </w:rPr>
              <w:t>v</w:t>
            </w:r>
            <w:r w:rsidRPr="00FD36F6">
              <w:rPr>
                <w:szCs w:val="16"/>
                <w:lang w:val="en-GB"/>
              </w:rPr>
              <w:t>oluntary</w:t>
            </w:r>
            <w:r w:rsidR="002D4873" w:rsidRPr="00FD36F6">
              <w:rPr>
                <w:szCs w:val="16"/>
                <w:lang w:val="en-GB"/>
              </w:rPr>
              <w:t xml:space="preserve"> or </w:t>
            </w:r>
            <w:r w:rsidR="00CD02F6" w:rsidRPr="00FD36F6">
              <w:rPr>
                <w:szCs w:val="16"/>
                <w:lang w:val="en-GB"/>
              </w:rPr>
              <w:t>i</w:t>
            </w:r>
            <w:r w:rsidRPr="00FD36F6">
              <w:rPr>
                <w:szCs w:val="16"/>
                <w:lang w:val="en-GB"/>
              </w:rPr>
              <w:t>ndividual</w:t>
            </w:r>
            <w:r w:rsidR="00CD02F6" w:rsidRPr="00FD36F6">
              <w:rPr>
                <w:szCs w:val="16"/>
                <w:lang w:val="en-GB"/>
              </w:rPr>
              <w:t xml:space="preserve"> application </w:t>
            </w:r>
            <w:r w:rsidRPr="00FD36F6">
              <w:rPr>
                <w:szCs w:val="16"/>
                <w:lang w:val="en-GB"/>
              </w:rPr>
              <w:t xml:space="preserve">                                                                                              </w:t>
            </w:r>
          </w:p>
        </w:tc>
      </w:tr>
      <w:tr w:rsidR="00A821BC" w:rsidRPr="00FD36F6" w14:paraId="584F4261" w14:textId="77777777" w:rsidTr="00B138D0">
        <w:trPr>
          <w:trHeight w:val="288"/>
        </w:trPr>
        <w:tc>
          <w:tcPr>
            <w:tcW w:w="1081" w:type="dxa"/>
            <w:gridSpan w:val="2"/>
          </w:tcPr>
          <w:p w14:paraId="0F7D4248" w14:textId="5A6F3FF6" w:rsidR="0031790F" w:rsidRPr="00FD36F6" w:rsidRDefault="0031790F" w:rsidP="0031790F">
            <w:pPr>
              <w:rPr>
                <w:lang w:val="en-GB"/>
              </w:rPr>
            </w:pPr>
          </w:p>
          <w:p w14:paraId="3FD3F941" w14:textId="05BD7177" w:rsidR="0031790F" w:rsidRPr="00FD36F6" w:rsidRDefault="0031790F" w:rsidP="0031790F">
            <w:pPr>
              <w:rPr>
                <w:lang w:val="en-GB"/>
              </w:rPr>
            </w:pPr>
            <w:r w:rsidRPr="00FD36F6">
              <w:rPr>
                <w:lang w:val="en-GB"/>
              </w:rPr>
              <w:t>Phone</w:t>
            </w:r>
            <w:r w:rsidR="00750EDC" w:rsidRPr="00FD36F6">
              <w:rPr>
                <w:lang w:val="en-GB"/>
              </w:rPr>
              <w:t xml:space="preserve"> number</w:t>
            </w:r>
            <w:r w:rsidRPr="00FD36F6">
              <w:rPr>
                <w:lang w:val="en-GB"/>
              </w:rPr>
              <w:t>: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14:paraId="420E0F99" w14:textId="2C120CAE" w:rsidR="0031790F" w:rsidRPr="00FD36F6" w:rsidRDefault="0031790F" w:rsidP="0031790F">
            <w:pPr>
              <w:pStyle w:val="FieldText"/>
              <w:rPr>
                <w:lang w:val="en-GB"/>
              </w:rPr>
            </w:pPr>
          </w:p>
        </w:tc>
        <w:tc>
          <w:tcPr>
            <w:tcW w:w="1183" w:type="dxa"/>
          </w:tcPr>
          <w:p w14:paraId="30794A62" w14:textId="4039AE49" w:rsidR="0031790F" w:rsidRPr="00FD36F6" w:rsidRDefault="0031790F" w:rsidP="0031790F">
            <w:pPr>
              <w:pStyle w:val="Heading4"/>
              <w:jc w:val="both"/>
              <w:outlineLvl w:val="3"/>
              <w:rPr>
                <w:lang w:val="en-GB"/>
              </w:rPr>
            </w:pPr>
            <w:r w:rsidRPr="00FD36F6">
              <w:rPr>
                <w:lang w:val="en-GB"/>
              </w:rPr>
              <w:t xml:space="preserve">Start date of </w:t>
            </w:r>
            <w:proofErr w:type="gramStart"/>
            <w:r w:rsidRPr="00FD36F6">
              <w:rPr>
                <w:lang w:val="en-GB"/>
              </w:rPr>
              <w:t>project :</w:t>
            </w:r>
            <w:proofErr w:type="gramEnd"/>
          </w:p>
        </w:tc>
        <w:tc>
          <w:tcPr>
            <w:tcW w:w="4156" w:type="dxa"/>
            <w:gridSpan w:val="5"/>
            <w:tcBorders>
              <w:bottom w:val="single" w:sz="4" w:space="0" w:color="auto"/>
            </w:tcBorders>
          </w:tcPr>
          <w:p w14:paraId="3827575C" w14:textId="7D3FA18E" w:rsidR="0031790F" w:rsidRPr="00FD36F6" w:rsidRDefault="0031790F" w:rsidP="0031790F">
            <w:pPr>
              <w:pStyle w:val="FieldText"/>
              <w:jc w:val="both"/>
              <w:rPr>
                <w:lang w:val="en-GB"/>
              </w:rPr>
            </w:pPr>
          </w:p>
        </w:tc>
      </w:tr>
    </w:tbl>
    <w:p w14:paraId="4CBC8C5A" w14:textId="581901DA" w:rsidR="00330050" w:rsidRPr="00FD36F6" w:rsidRDefault="00960DFA" w:rsidP="00330050">
      <w:pPr>
        <w:pStyle w:val="Heading2"/>
        <w:rPr>
          <w:lang w:val="en-GB"/>
        </w:rPr>
      </w:pPr>
      <w:r w:rsidRPr="00FD36F6">
        <w:rPr>
          <w:lang w:val="en-GB"/>
        </w:rPr>
        <w:t>Application</w:t>
      </w:r>
    </w:p>
    <w:p w14:paraId="5268DCD3" w14:textId="77777777" w:rsidR="002B1C53" w:rsidRPr="00FD36F6" w:rsidRDefault="002B1C53" w:rsidP="002B1C53">
      <w:pPr>
        <w:rPr>
          <w:lang w:val="en-GB"/>
        </w:rPr>
      </w:pPr>
    </w:p>
    <w:p w14:paraId="22AAB8FA" w14:textId="6F869EE3" w:rsidR="0031790F" w:rsidRPr="00FD36F6" w:rsidRDefault="0031790F" w:rsidP="0031790F">
      <w:pPr>
        <w:jc w:val="center"/>
        <w:rPr>
          <w:b/>
          <w:bCs/>
          <w:lang w:val="en-GB"/>
        </w:rPr>
      </w:pPr>
      <w:r w:rsidRPr="00FD36F6">
        <w:rPr>
          <w:b/>
          <w:bCs/>
          <w:lang w:val="en-GB"/>
        </w:rPr>
        <w:t>The Application Form should be a maximum of TWO pages</w:t>
      </w:r>
    </w:p>
    <w:p w14:paraId="1A8A4E7F" w14:textId="77777777" w:rsidR="009E3F77" w:rsidRPr="00FD36F6" w:rsidRDefault="009E3F77" w:rsidP="0031790F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38D0" w:rsidRPr="00FD36F6" w14:paraId="3BB2EDCF" w14:textId="77777777" w:rsidTr="002B1C53">
        <w:tc>
          <w:tcPr>
            <w:tcW w:w="10070" w:type="dxa"/>
          </w:tcPr>
          <w:p w14:paraId="70D3AED9" w14:textId="6C54D595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does your </w:t>
            </w:r>
            <w:r w:rsidR="00970355" w:rsidRPr="00FD36F6">
              <w:rPr>
                <w:b/>
                <w:bCs/>
                <w:lang w:val="en-GB"/>
              </w:rPr>
              <w:t>O</w:t>
            </w:r>
            <w:r w:rsidRPr="00FD36F6">
              <w:rPr>
                <w:b/>
                <w:bCs/>
                <w:lang w:val="en-GB"/>
              </w:rPr>
              <w:t>rganisation do?</w:t>
            </w:r>
            <w:r w:rsidR="00306619" w:rsidRPr="00FD36F6">
              <w:rPr>
                <w:lang w:val="en-GB"/>
              </w:rPr>
              <w:t xml:space="preserve">  </w:t>
            </w:r>
          </w:p>
          <w:p w14:paraId="4CA31CA2" w14:textId="61ACA822" w:rsidR="002B1C53" w:rsidRPr="00FD36F6" w:rsidRDefault="002B1C53" w:rsidP="00B138D0">
            <w:pPr>
              <w:rPr>
                <w:lang w:val="en-GB"/>
              </w:rPr>
            </w:pPr>
          </w:p>
          <w:p w14:paraId="37BB0222" w14:textId="1C4DADC4" w:rsidR="008F3624" w:rsidRPr="00FD36F6" w:rsidRDefault="008F3624" w:rsidP="00B138D0">
            <w:pPr>
              <w:rPr>
                <w:lang w:val="en-GB"/>
              </w:rPr>
            </w:pPr>
          </w:p>
          <w:p w14:paraId="6B1002C1" w14:textId="77777777" w:rsidR="008F3624" w:rsidRPr="00FD36F6" w:rsidRDefault="008F3624" w:rsidP="00B138D0">
            <w:pPr>
              <w:rPr>
                <w:lang w:val="en-GB"/>
              </w:rPr>
            </w:pPr>
          </w:p>
          <w:p w14:paraId="1FCDF815" w14:textId="77777777" w:rsidR="00B138D0" w:rsidRPr="00FD36F6" w:rsidRDefault="00B138D0" w:rsidP="007E58F1">
            <w:pPr>
              <w:rPr>
                <w:b/>
                <w:bCs/>
                <w:lang w:val="en-GB"/>
              </w:rPr>
            </w:pPr>
          </w:p>
        </w:tc>
      </w:tr>
      <w:tr w:rsidR="00B138D0" w:rsidRPr="00FD36F6" w14:paraId="475F96E2" w14:textId="77777777" w:rsidTr="002B1C53">
        <w:tc>
          <w:tcPr>
            <w:tcW w:w="10070" w:type="dxa"/>
          </w:tcPr>
          <w:p w14:paraId="08074BF0" w14:textId="123F98BA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</w:t>
            </w:r>
            <w:r w:rsidR="00970355" w:rsidRPr="00FD36F6">
              <w:rPr>
                <w:b/>
                <w:bCs/>
                <w:lang w:val="en-GB"/>
              </w:rPr>
              <w:t>A</w:t>
            </w:r>
            <w:r w:rsidRPr="00FD36F6">
              <w:rPr>
                <w:b/>
                <w:bCs/>
                <w:lang w:val="en-GB"/>
              </w:rPr>
              <w:t>ctivity will be supported?</w:t>
            </w:r>
            <w:r w:rsidR="005130B2" w:rsidRPr="00FD36F6">
              <w:rPr>
                <w:lang w:val="en-GB"/>
              </w:rPr>
              <w:t xml:space="preserve"> </w:t>
            </w:r>
          </w:p>
          <w:p w14:paraId="122C62E1" w14:textId="4BD9FE3F" w:rsidR="00306619" w:rsidRPr="00FD36F6" w:rsidRDefault="00306619" w:rsidP="00B138D0">
            <w:pPr>
              <w:rPr>
                <w:lang w:val="en-GB"/>
              </w:rPr>
            </w:pPr>
          </w:p>
          <w:p w14:paraId="04FB8CAF" w14:textId="77777777" w:rsidR="00306619" w:rsidRPr="00FD36F6" w:rsidRDefault="00306619" w:rsidP="00B138D0">
            <w:pPr>
              <w:rPr>
                <w:lang w:val="en-GB"/>
              </w:rPr>
            </w:pPr>
          </w:p>
          <w:p w14:paraId="5AD288CC" w14:textId="5B1CB7DB" w:rsidR="00B138D0" w:rsidRPr="00FD36F6" w:rsidRDefault="00B138D0" w:rsidP="00B138D0">
            <w:pPr>
              <w:rPr>
                <w:lang w:val="en-GB"/>
              </w:rPr>
            </w:pPr>
          </w:p>
          <w:p w14:paraId="77C64677" w14:textId="0C8A3161" w:rsidR="002B1C53" w:rsidRPr="00FD36F6" w:rsidRDefault="002B1C53" w:rsidP="00B138D0">
            <w:pPr>
              <w:rPr>
                <w:lang w:val="en-GB"/>
              </w:rPr>
            </w:pPr>
          </w:p>
          <w:p w14:paraId="2C950A51" w14:textId="6CB9821E" w:rsidR="002B1C53" w:rsidRPr="00FD36F6" w:rsidRDefault="002B1C53" w:rsidP="00B138D0">
            <w:pPr>
              <w:rPr>
                <w:lang w:val="en-GB"/>
              </w:rPr>
            </w:pPr>
          </w:p>
          <w:p w14:paraId="23C197AF" w14:textId="54E4E5DF" w:rsidR="002B1C53" w:rsidRPr="00FD36F6" w:rsidRDefault="002B1C53" w:rsidP="00B138D0">
            <w:pPr>
              <w:rPr>
                <w:lang w:val="en-GB"/>
              </w:rPr>
            </w:pPr>
          </w:p>
          <w:p w14:paraId="6C5378EC" w14:textId="77777777" w:rsidR="002B1C53" w:rsidRPr="00FD36F6" w:rsidRDefault="002B1C53" w:rsidP="00B138D0">
            <w:pPr>
              <w:rPr>
                <w:lang w:val="en-GB"/>
              </w:rPr>
            </w:pPr>
          </w:p>
          <w:p w14:paraId="7D323510" w14:textId="0A2AB422" w:rsidR="00B138D0" w:rsidRPr="00FD36F6" w:rsidRDefault="00B138D0" w:rsidP="00B138D0">
            <w:pPr>
              <w:rPr>
                <w:lang w:val="en-GB"/>
              </w:rPr>
            </w:pPr>
          </w:p>
          <w:p w14:paraId="234D1FA5" w14:textId="60C3C59F" w:rsidR="00B138D0" w:rsidRPr="00FD36F6" w:rsidRDefault="00B138D0" w:rsidP="00B138D0">
            <w:pPr>
              <w:rPr>
                <w:lang w:val="en-GB"/>
              </w:rPr>
            </w:pPr>
          </w:p>
          <w:p w14:paraId="518145F1" w14:textId="67651EF1" w:rsidR="00B138D0" w:rsidRPr="00FD36F6" w:rsidRDefault="00B138D0" w:rsidP="00B138D0">
            <w:pPr>
              <w:rPr>
                <w:lang w:val="en-GB"/>
              </w:rPr>
            </w:pPr>
          </w:p>
          <w:p w14:paraId="2D60EF13" w14:textId="7AC0787A" w:rsidR="00B138D0" w:rsidRPr="00FD36F6" w:rsidRDefault="00B138D0" w:rsidP="00B138D0">
            <w:pPr>
              <w:rPr>
                <w:lang w:val="en-GB"/>
              </w:rPr>
            </w:pPr>
          </w:p>
          <w:p w14:paraId="44DAD296" w14:textId="77777777" w:rsidR="00B138D0" w:rsidRPr="00FD36F6" w:rsidRDefault="00B138D0" w:rsidP="00B138D0">
            <w:pPr>
              <w:rPr>
                <w:lang w:val="en-GB"/>
              </w:rPr>
            </w:pPr>
          </w:p>
          <w:p w14:paraId="5A59F02B" w14:textId="77777777" w:rsidR="00B138D0" w:rsidRPr="00FD36F6" w:rsidRDefault="00B138D0" w:rsidP="007E58F1">
            <w:pPr>
              <w:rPr>
                <w:lang w:val="en-GB"/>
              </w:rPr>
            </w:pPr>
          </w:p>
        </w:tc>
      </w:tr>
      <w:tr w:rsidR="002B1C53" w:rsidRPr="00FD36F6" w14:paraId="5ED50E14" w14:textId="77777777" w:rsidTr="002B1C53">
        <w:tc>
          <w:tcPr>
            <w:tcW w:w="10070" w:type="dxa"/>
          </w:tcPr>
          <w:p w14:paraId="76F47B54" w14:textId="7E6454D3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Who will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F9F1C9D" w14:textId="56199B2F" w:rsidR="002B1C53" w:rsidRPr="00FD36F6" w:rsidRDefault="002B1C53" w:rsidP="002B1C53">
            <w:pPr>
              <w:rPr>
                <w:lang w:val="en-GB"/>
              </w:rPr>
            </w:pPr>
          </w:p>
          <w:p w14:paraId="2F634659" w14:textId="4150C83A" w:rsidR="002B1C53" w:rsidRPr="00FD36F6" w:rsidRDefault="002B1C53" w:rsidP="002B1C53">
            <w:pPr>
              <w:rPr>
                <w:lang w:val="en-GB"/>
              </w:rPr>
            </w:pPr>
          </w:p>
          <w:p w14:paraId="1FBA55F4" w14:textId="4A80326A" w:rsidR="008F3624" w:rsidRPr="00FD36F6" w:rsidRDefault="008F3624" w:rsidP="002B1C53">
            <w:pPr>
              <w:rPr>
                <w:lang w:val="en-GB"/>
              </w:rPr>
            </w:pPr>
          </w:p>
          <w:p w14:paraId="331AFA9E" w14:textId="77777777" w:rsidR="008F3624" w:rsidRPr="00FD36F6" w:rsidRDefault="008F3624" w:rsidP="002B1C53">
            <w:pPr>
              <w:rPr>
                <w:lang w:val="en-GB"/>
              </w:rPr>
            </w:pPr>
          </w:p>
          <w:p w14:paraId="1D33E019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0FB2F105" w14:textId="77777777" w:rsidR="002B1C53" w:rsidRPr="00FD36F6" w:rsidRDefault="002B1C53" w:rsidP="00B138D0">
            <w:pPr>
              <w:rPr>
                <w:lang w:val="en-GB"/>
              </w:rPr>
            </w:pPr>
          </w:p>
        </w:tc>
      </w:tr>
      <w:tr w:rsidR="002B1C53" w:rsidRPr="00FD36F6" w14:paraId="17AF9E3C" w14:textId="77777777" w:rsidTr="002B1C53">
        <w:tc>
          <w:tcPr>
            <w:tcW w:w="10070" w:type="dxa"/>
          </w:tcPr>
          <w:p w14:paraId="3ADAACDB" w14:textId="44E7F300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lastRenderedPageBreak/>
              <w:t xml:space="preserve">How will they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2C0B965" w14:textId="77777777" w:rsidR="00A821BC" w:rsidRPr="00FD36F6" w:rsidRDefault="00A821BC" w:rsidP="002B1C53">
            <w:pPr>
              <w:rPr>
                <w:lang w:val="en-GB"/>
              </w:rPr>
            </w:pPr>
          </w:p>
          <w:p w14:paraId="4D337A76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22F1B7A9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0AFF6B97" w14:textId="6B746B5D" w:rsidR="002B1C53" w:rsidRPr="00FD36F6" w:rsidRDefault="002B1C53" w:rsidP="002B1C53">
            <w:pPr>
              <w:rPr>
                <w:lang w:val="en-GB"/>
              </w:rPr>
            </w:pPr>
          </w:p>
          <w:p w14:paraId="6C47BB21" w14:textId="16E2D402" w:rsidR="002B1C53" w:rsidRPr="00FD36F6" w:rsidRDefault="002B1C53" w:rsidP="002B1C53">
            <w:pPr>
              <w:rPr>
                <w:lang w:val="en-GB"/>
              </w:rPr>
            </w:pPr>
          </w:p>
          <w:p w14:paraId="16EBFD50" w14:textId="76619C75" w:rsidR="002B1C53" w:rsidRPr="00FD36F6" w:rsidRDefault="002B1C53" w:rsidP="002B1C53">
            <w:pPr>
              <w:rPr>
                <w:lang w:val="en-GB"/>
              </w:rPr>
            </w:pPr>
          </w:p>
          <w:p w14:paraId="318AE7E5" w14:textId="38EEFA62" w:rsidR="002B1C53" w:rsidRPr="00FD36F6" w:rsidRDefault="002B1C53" w:rsidP="002B1C53">
            <w:pPr>
              <w:rPr>
                <w:lang w:val="en-GB"/>
              </w:rPr>
            </w:pPr>
          </w:p>
          <w:p w14:paraId="4308524D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408C230F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C037141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55F64EC" w14:textId="5B29C1FA" w:rsidR="002B1C53" w:rsidRPr="00FD36F6" w:rsidRDefault="002B1C53" w:rsidP="002B1C53">
            <w:pPr>
              <w:rPr>
                <w:lang w:val="en-GB"/>
              </w:rPr>
            </w:pPr>
          </w:p>
        </w:tc>
      </w:tr>
    </w:tbl>
    <w:p w14:paraId="0F330934" w14:textId="53FC1C4A" w:rsidR="00DA5BF4" w:rsidRPr="00FD36F6" w:rsidRDefault="000400DB" w:rsidP="00DA5BF4">
      <w:pPr>
        <w:pStyle w:val="Heading2"/>
        <w:rPr>
          <w:lang w:val="en-GB"/>
        </w:rPr>
      </w:pPr>
      <w:r w:rsidRPr="00FD36F6">
        <w:rPr>
          <w:lang w:val="en-GB"/>
        </w:rPr>
        <w:t>Fi</w:t>
      </w:r>
      <w:r w:rsidR="00DA5BF4" w:rsidRPr="00FD36F6">
        <w:rPr>
          <w:lang w:val="en-GB"/>
        </w:rPr>
        <w:t>nancial information</w:t>
      </w:r>
    </w:p>
    <w:p w14:paraId="7EE2B361" w14:textId="77777777" w:rsidR="00326912" w:rsidRPr="00FD36F6" w:rsidRDefault="00326912" w:rsidP="007E58F1">
      <w:pPr>
        <w:rPr>
          <w:b/>
          <w:bCs/>
          <w:lang w:val="en-GB"/>
        </w:rPr>
      </w:pPr>
    </w:p>
    <w:p w14:paraId="78613E12" w14:textId="46E1993A" w:rsidR="00330050" w:rsidRPr="00FD36F6" w:rsidRDefault="00326912" w:rsidP="00326912">
      <w:pPr>
        <w:rPr>
          <w:i/>
          <w:iCs/>
          <w:sz w:val="20"/>
          <w:szCs w:val="20"/>
          <w:lang w:val="en-GB"/>
        </w:rPr>
      </w:pPr>
      <w:r w:rsidRPr="00FD36F6">
        <w:rPr>
          <w:i/>
          <w:iCs/>
          <w:sz w:val="20"/>
          <w:szCs w:val="20"/>
          <w:lang w:val="en-GB"/>
        </w:rPr>
        <w:t>Please provide the following information about the project:</w:t>
      </w: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1070"/>
        <w:gridCol w:w="3461"/>
        <w:gridCol w:w="1349"/>
        <w:gridCol w:w="4176"/>
      </w:tblGrid>
      <w:tr w:rsidR="002D4873" w:rsidRPr="00FD36F6" w14:paraId="6016996D" w14:textId="77777777" w:rsidTr="00A8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E03" w14:textId="24F4579D" w:rsidR="00A821BC" w:rsidRDefault="00A821BC" w:rsidP="005130B2">
            <w:pPr>
              <w:pStyle w:val="FieldText"/>
              <w:spacing w:before="60"/>
              <w:rPr>
                <w:lang w:val="en-GB"/>
              </w:rPr>
            </w:pPr>
            <w:r w:rsidRPr="00FD36F6">
              <w:rPr>
                <w:b w:val="0"/>
                <w:lang w:val="en-GB"/>
              </w:rPr>
              <w:t>Amount requested £:</w:t>
            </w:r>
            <w:r w:rsidR="005130B2" w:rsidRPr="00FD36F6">
              <w:rPr>
                <w:bCs w:val="0"/>
                <w:lang w:val="en-GB"/>
              </w:rPr>
              <w:t xml:space="preserve"> </w:t>
            </w:r>
          </w:p>
          <w:p w14:paraId="4CD1DBBB" w14:textId="77777777" w:rsidR="00CB6630" w:rsidRDefault="00CB6630" w:rsidP="005130B2">
            <w:pPr>
              <w:pStyle w:val="FieldText"/>
              <w:spacing w:before="60"/>
              <w:rPr>
                <w:lang w:val="en-GB"/>
              </w:rPr>
            </w:pPr>
          </w:p>
          <w:p w14:paraId="5407129A" w14:textId="77777777" w:rsidR="00CB6630" w:rsidRPr="00FD36F6" w:rsidRDefault="00CB6630" w:rsidP="005130B2">
            <w:pPr>
              <w:pStyle w:val="FieldText"/>
              <w:spacing w:before="60"/>
              <w:rPr>
                <w:bCs w:val="0"/>
                <w:lang w:val="en-GB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D0E" w14:textId="1AB821C6" w:rsidR="00CB6630" w:rsidRDefault="00CB6630" w:rsidP="005130B2">
            <w:pPr>
              <w:pStyle w:val="FieldText"/>
              <w:spacing w:before="60"/>
              <w:rPr>
                <w:b w:val="0"/>
                <w:bCs w:val="0"/>
                <w:lang w:val="en-GB"/>
              </w:rPr>
            </w:pPr>
            <w:r>
              <w:rPr>
                <w:b w:val="0"/>
                <w:lang w:val="en-GB"/>
              </w:rPr>
              <w:t xml:space="preserve">Bank details if </w:t>
            </w:r>
            <w:proofErr w:type="gramStart"/>
            <w:r>
              <w:rPr>
                <w:b w:val="0"/>
                <w:lang w:val="en-GB"/>
              </w:rPr>
              <w:t>successful:-</w:t>
            </w:r>
            <w:proofErr w:type="gramEnd"/>
          </w:p>
          <w:p w14:paraId="3360067F" w14:textId="05E5F5E8" w:rsidR="00A821BC" w:rsidRPr="00CB6630" w:rsidRDefault="00CB6630" w:rsidP="005130B2">
            <w:pPr>
              <w:pStyle w:val="FieldText"/>
              <w:spacing w:before="60"/>
              <w:rPr>
                <w:b w:val="0"/>
                <w:lang w:val="en-GB"/>
              </w:rPr>
            </w:pPr>
            <w:r w:rsidRPr="00CB6630">
              <w:rPr>
                <w:b w:val="0"/>
                <w:lang w:val="en-GB"/>
              </w:rPr>
              <w:t>Payee Name:</w:t>
            </w:r>
          </w:p>
          <w:p w14:paraId="341C37D8" w14:textId="77777777" w:rsidR="00CB6630" w:rsidRDefault="00CB6630" w:rsidP="005130B2">
            <w:pPr>
              <w:pStyle w:val="FieldText"/>
              <w:spacing w:before="60"/>
              <w:rPr>
                <w:b w:val="0"/>
                <w:bCs w:val="0"/>
                <w:lang w:val="en-GB"/>
              </w:rPr>
            </w:pPr>
            <w:r>
              <w:rPr>
                <w:b w:val="0"/>
                <w:lang w:val="en-GB"/>
              </w:rPr>
              <w:t>Sort Code:</w:t>
            </w:r>
          </w:p>
          <w:p w14:paraId="6D653E5E" w14:textId="1C91A6C9" w:rsidR="00CB6630" w:rsidRPr="00FD36F6" w:rsidRDefault="00CB6630" w:rsidP="005130B2">
            <w:pPr>
              <w:pStyle w:val="FieldText"/>
              <w:spacing w:before="6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Account Number:</w:t>
            </w:r>
          </w:p>
        </w:tc>
      </w:tr>
      <w:tr w:rsidR="00D55AFA" w:rsidRPr="00FD36F6" w14:paraId="580B20D2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A36DC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C74BCB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B39B97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4B89C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F30E81" w:rsidRPr="00FD36F6" w14:paraId="5D8A3769" w14:textId="77777777" w:rsidTr="002D4873">
        <w:trPr>
          <w:trHeight w:val="36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CFE" w14:textId="091972FD" w:rsidR="00F30E81" w:rsidRPr="00FD36F6" w:rsidRDefault="00F30E81" w:rsidP="00A821BC">
            <w:pPr>
              <w:pStyle w:val="FieldText"/>
              <w:spacing w:before="60"/>
              <w:rPr>
                <w:sz w:val="20"/>
                <w:szCs w:val="20"/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What other applications have been made for this project?</w:t>
            </w:r>
          </w:p>
          <w:p w14:paraId="41B1D020" w14:textId="7F18DF49" w:rsidR="00F30E81" w:rsidRPr="00FD36F6" w:rsidRDefault="00F30E81" w:rsidP="005130B2">
            <w:pPr>
              <w:pStyle w:val="FieldText"/>
              <w:spacing w:before="60"/>
              <w:rPr>
                <w:lang w:val="en-GB"/>
              </w:rPr>
            </w:pPr>
          </w:p>
        </w:tc>
      </w:tr>
      <w:tr w:rsidR="00D55AFA" w:rsidRPr="00FD36F6" w14:paraId="28220FD8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3B4E0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EC374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CF6F5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8AE939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A821BC" w:rsidRPr="00FD36F6" w14:paraId="55386720" w14:textId="77777777" w:rsidTr="0036084D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67C" w14:textId="31FD08A1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income: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931" w14:textId="5340DE5B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Salaries / Wages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</w:tr>
      <w:tr w:rsidR="00A821BC" w:rsidRPr="00FD36F6" w14:paraId="4FC76416" w14:textId="77777777" w:rsidTr="00060293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795" w14:textId="7A9F290A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Surplus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B7" w14:textId="46F6589F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Reserves: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D4873" w:rsidRPr="00FD36F6" w14:paraId="3707AD70" w14:textId="77777777" w:rsidTr="00750EDC">
        <w:trPr>
          <w:trHeight w:val="55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E58" w14:textId="73B2AC7E" w:rsidR="002D4873" w:rsidRPr="00FD36F6" w:rsidRDefault="002D4873" w:rsidP="00750EDC">
            <w:pPr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Would you be happy for us to use a photo of your project on our website if you were successful?</w:t>
            </w:r>
            <w:r w:rsidR="00ED7378" w:rsidRPr="00FD36F6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E7A4E0C" w14:textId="77777777" w:rsidR="002D4873" w:rsidRPr="00FD36F6" w:rsidRDefault="002D4873" w:rsidP="00750EDC">
            <w:pPr>
              <w:spacing w:before="60"/>
              <w:rPr>
                <w:bCs/>
                <w:sz w:val="20"/>
                <w:szCs w:val="20"/>
                <w:lang w:val="en-GB"/>
              </w:rPr>
            </w:pPr>
            <w:r w:rsidRPr="00FD36F6">
              <w:rPr>
                <w:b/>
                <w:sz w:val="20"/>
                <w:szCs w:val="20"/>
                <w:lang w:val="en-GB"/>
              </w:rPr>
              <w:t>Yes / No</w:t>
            </w:r>
            <w:r w:rsidRPr="00FD36F6">
              <w:rPr>
                <w:bCs/>
                <w:sz w:val="20"/>
                <w:szCs w:val="20"/>
                <w:lang w:val="en-GB"/>
              </w:rPr>
              <w:t xml:space="preserve">   Comment</w:t>
            </w:r>
            <w:r w:rsidRPr="00FD36F6">
              <w:rPr>
                <w:b/>
                <w:sz w:val="20"/>
                <w:szCs w:val="20"/>
                <w:lang w:val="en-GB"/>
              </w:rPr>
              <w:t>:</w:t>
            </w:r>
            <w:r w:rsidR="003203D1" w:rsidRPr="00FD36F6">
              <w:rPr>
                <w:bCs/>
                <w:sz w:val="20"/>
                <w:szCs w:val="20"/>
                <w:lang w:val="en-GB"/>
              </w:rPr>
              <w:t xml:space="preserve">  </w:t>
            </w:r>
          </w:p>
          <w:p w14:paraId="111D95C7" w14:textId="461A6AA6" w:rsidR="00750EDC" w:rsidRPr="00FD36F6" w:rsidRDefault="00750EDC" w:rsidP="00750EDC">
            <w:pPr>
              <w:spacing w:before="60"/>
              <w:rPr>
                <w:b/>
                <w:bCs/>
                <w:lang w:val="en-GB"/>
              </w:rPr>
            </w:pPr>
          </w:p>
        </w:tc>
      </w:tr>
      <w:tr w:rsidR="002D4873" w:rsidRPr="00FD36F6" w14:paraId="7DCC081E" w14:textId="77777777" w:rsidTr="002D4873">
        <w:trPr>
          <w:trHeight w:val="269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8FB" w14:textId="368BAFBE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How did you hear about the Trust?</w:t>
            </w:r>
            <w:r w:rsidR="003203D1" w:rsidRPr="00FD36F6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14:paraId="1B7025B2" w14:textId="77777777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  <w:p w14:paraId="23473514" w14:textId="7C672129" w:rsidR="00A821BC" w:rsidRPr="00FD36F6" w:rsidRDefault="00A821BC" w:rsidP="00A821BC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3FF68E3F" w14:textId="1B574155" w:rsidR="00DA5BF4" w:rsidRPr="00FD36F6" w:rsidRDefault="00DA5BF4" w:rsidP="00DA5BF4">
      <w:pPr>
        <w:pStyle w:val="Heading2"/>
        <w:rPr>
          <w:lang w:val="en-GB"/>
        </w:rPr>
      </w:pPr>
      <w:r w:rsidRPr="00FD36F6">
        <w:rPr>
          <w:lang w:val="en-GB"/>
        </w:rPr>
        <w:t>Disclaimer and Signature</w:t>
      </w:r>
    </w:p>
    <w:p w14:paraId="0B16B873" w14:textId="77777777" w:rsidR="000400DB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I certify that my answers are true and complete to the best of my knowledge. </w:t>
      </w:r>
    </w:p>
    <w:p w14:paraId="4E97A581" w14:textId="4F691299" w:rsidR="00DA5BF4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Signature </w:t>
      </w:r>
      <w:r w:rsidR="002B1C53" w:rsidRPr="00FD36F6">
        <w:rPr>
          <w:lang w:val="en-GB"/>
        </w:rPr>
        <w:t xml:space="preserve">/ </w:t>
      </w:r>
      <w:r w:rsidR="00B138D0" w:rsidRPr="00FD36F6">
        <w:rPr>
          <w:lang w:val="en-GB"/>
        </w:rPr>
        <w:t xml:space="preserve">type </w:t>
      </w:r>
      <w:r w:rsidRPr="00FD36F6">
        <w:rPr>
          <w:lang w:val="en-GB"/>
        </w:rPr>
        <w:t>name:</w:t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0400DB" w:rsidRPr="00FD36F6">
        <w:rPr>
          <w:lang w:val="en-GB"/>
        </w:rPr>
        <w:t xml:space="preserve">Date: </w:t>
      </w:r>
    </w:p>
    <w:p w14:paraId="72CCFC8F" w14:textId="2A35D6CD" w:rsidR="00DA5BF4" w:rsidRPr="00FD36F6" w:rsidRDefault="00DA5BF4" w:rsidP="002B1C53">
      <w:pPr>
        <w:pStyle w:val="Heading2"/>
        <w:rPr>
          <w:b w:val="0"/>
          <w:bCs/>
          <w:sz w:val="20"/>
          <w:szCs w:val="20"/>
          <w:lang w:val="en-GB"/>
        </w:rPr>
      </w:pPr>
    </w:p>
    <w:p w14:paraId="64136686" w14:textId="51FEAD86" w:rsidR="00B138D0" w:rsidRPr="00FD36F6" w:rsidRDefault="00B138D0" w:rsidP="00DA5BF4">
      <w:pPr>
        <w:jc w:val="center"/>
        <w:rPr>
          <w:b/>
          <w:bCs/>
          <w:sz w:val="20"/>
          <w:szCs w:val="20"/>
          <w:lang w:val="en-GB"/>
        </w:rPr>
      </w:pP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2410"/>
        <w:gridCol w:w="7656"/>
      </w:tblGrid>
      <w:tr w:rsidR="00A821BC" w:rsidRPr="00FD36F6" w14:paraId="478E4ED7" w14:textId="77777777" w:rsidTr="0067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10" w:type="dxa"/>
          </w:tcPr>
          <w:p w14:paraId="51A45BCD" w14:textId="77777777" w:rsidR="00A821BC" w:rsidRPr="00FD36F6" w:rsidRDefault="00A821BC" w:rsidP="00670A0E">
            <w:pPr>
              <w:pStyle w:val="Heading4"/>
              <w:jc w:val="left"/>
              <w:outlineLvl w:val="3"/>
              <w:rPr>
                <w:lang w:val="en-GB"/>
              </w:rPr>
            </w:pPr>
            <w:r w:rsidRPr="00FD36F6">
              <w:rPr>
                <w:bCs w:val="0"/>
                <w:lang w:val="en-GB"/>
              </w:rPr>
              <w:t xml:space="preserve">Office: Application </w:t>
            </w:r>
            <w:r w:rsidRPr="00FD36F6">
              <w:rPr>
                <w:lang w:val="en-GB"/>
              </w:rPr>
              <w:t>n</w:t>
            </w:r>
            <w:r w:rsidRPr="00FD36F6">
              <w:rPr>
                <w:bCs w:val="0"/>
                <w:lang w:val="en-GB"/>
              </w:rPr>
              <w:t>umber: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9629F84" w14:textId="77777777" w:rsidR="00A821BC" w:rsidRPr="00FD36F6" w:rsidRDefault="00A821BC" w:rsidP="00670A0E">
            <w:pPr>
              <w:pStyle w:val="FieldText"/>
              <w:ind w:left="-381" w:firstLine="381"/>
              <w:rPr>
                <w:lang w:val="en-GB"/>
              </w:rPr>
            </w:pPr>
            <w:r w:rsidRPr="00FD36F6">
              <w:rPr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3253BDC7" w14:textId="77777777" w:rsidR="00A821BC" w:rsidRPr="00FD36F6" w:rsidRDefault="00A821BC" w:rsidP="00DA5BF4">
      <w:pPr>
        <w:jc w:val="center"/>
        <w:rPr>
          <w:b/>
          <w:bCs/>
          <w:sz w:val="20"/>
          <w:szCs w:val="20"/>
          <w:lang w:val="en-GB"/>
        </w:rPr>
      </w:pPr>
    </w:p>
    <w:p w14:paraId="4E479BA1" w14:textId="237F20E0" w:rsidR="00B138D0" w:rsidRPr="00FD36F6" w:rsidRDefault="00126AB3" w:rsidP="00B138D0">
      <w:pPr>
        <w:jc w:val="center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Jack </w:t>
      </w:r>
      <w:r w:rsidR="00DC6EAA" w:rsidRPr="00DC6EAA">
        <w:rPr>
          <w:b/>
          <w:bCs/>
          <w:sz w:val="20"/>
          <w:szCs w:val="20"/>
          <w:lang w:val="en-GB"/>
        </w:rPr>
        <w:t>Lane Charitable Trust,</w:t>
      </w:r>
      <w:r w:rsidR="00DC6EAA">
        <w:rPr>
          <w:b/>
          <w:bCs/>
          <w:sz w:val="20"/>
          <w:szCs w:val="20"/>
          <w:lang w:val="en-GB"/>
        </w:rPr>
        <w:t xml:space="preserve"> </w:t>
      </w:r>
      <w:r w:rsidR="00DC6EAA" w:rsidRPr="00DC6EAA">
        <w:rPr>
          <w:b/>
          <w:bCs/>
          <w:sz w:val="20"/>
          <w:szCs w:val="20"/>
          <w:lang w:val="en-GB"/>
        </w:rPr>
        <w:t>Baldwins Accountants, Prospect House, 5 May Lane, Dursley, GL11 4JH</w:t>
      </w:r>
    </w:p>
    <w:sectPr w:rsidR="00B138D0" w:rsidRPr="00FD36F6" w:rsidSect="00DA5BF4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7480" w14:textId="77777777" w:rsidR="009A4C0D" w:rsidRDefault="009A4C0D" w:rsidP="00176E67">
      <w:r>
        <w:separator/>
      </w:r>
    </w:p>
  </w:endnote>
  <w:endnote w:type="continuationSeparator" w:id="0">
    <w:p w14:paraId="71ABE0C6" w14:textId="77777777" w:rsidR="009A4C0D" w:rsidRDefault="009A4C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0DBB" w14:textId="2FCCB588" w:rsidR="00176E67" w:rsidRDefault="00ED7378">
    <w:pPr>
      <w:pStyle w:val="Footer"/>
      <w:jc w:val="center"/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F845E" wp14:editId="3AF603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974AE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207586" w:rsidRPr="0020758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  <w:p w14:paraId="5B5CEA69" w14:textId="527181DE" w:rsidR="00E426C3" w:rsidRDefault="00E426C3" w:rsidP="00E426C3">
    <w:pPr>
      <w:pStyle w:val="Footer"/>
      <w:jc w:val="right"/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20.02.2020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87FE" w14:textId="77777777" w:rsidR="009A4C0D" w:rsidRDefault="009A4C0D" w:rsidP="00176E67">
      <w:r>
        <w:separator/>
      </w:r>
    </w:p>
  </w:footnote>
  <w:footnote w:type="continuationSeparator" w:id="0">
    <w:p w14:paraId="4E7CD21E" w14:textId="77777777" w:rsidR="009A4C0D" w:rsidRDefault="009A4C0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7907296">
    <w:abstractNumId w:val="9"/>
  </w:num>
  <w:num w:numId="2" w16cid:durableId="426777694">
    <w:abstractNumId w:val="7"/>
  </w:num>
  <w:num w:numId="3" w16cid:durableId="1347369788">
    <w:abstractNumId w:val="6"/>
  </w:num>
  <w:num w:numId="4" w16cid:durableId="187960321">
    <w:abstractNumId w:val="5"/>
  </w:num>
  <w:num w:numId="5" w16cid:durableId="1025639864">
    <w:abstractNumId w:val="4"/>
  </w:num>
  <w:num w:numId="6" w16cid:durableId="247544883">
    <w:abstractNumId w:val="8"/>
  </w:num>
  <w:num w:numId="7" w16cid:durableId="590503242">
    <w:abstractNumId w:val="3"/>
  </w:num>
  <w:num w:numId="8" w16cid:durableId="1694113200">
    <w:abstractNumId w:val="2"/>
  </w:num>
  <w:num w:numId="9" w16cid:durableId="1003438423">
    <w:abstractNumId w:val="1"/>
  </w:num>
  <w:num w:numId="10" w16cid:durableId="136100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5"/>
    <w:rsid w:val="000071F7"/>
    <w:rsid w:val="00010B00"/>
    <w:rsid w:val="0002798A"/>
    <w:rsid w:val="000400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6AB3"/>
    <w:rsid w:val="0014663E"/>
    <w:rsid w:val="00176E67"/>
    <w:rsid w:val="00180664"/>
    <w:rsid w:val="001903F7"/>
    <w:rsid w:val="0019395E"/>
    <w:rsid w:val="001D6B76"/>
    <w:rsid w:val="00207586"/>
    <w:rsid w:val="00211828"/>
    <w:rsid w:val="00250014"/>
    <w:rsid w:val="00275BB5"/>
    <w:rsid w:val="00286F6A"/>
    <w:rsid w:val="00291C8C"/>
    <w:rsid w:val="002A1ECE"/>
    <w:rsid w:val="002A2510"/>
    <w:rsid w:val="002A6FA9"/>
    <w:rsid w:val="002B1C53"/>
    <w:rsid w:val="002B4D1D"/>
    <w:rsid w:val="002C10B1"/>
    <w:rsid w:val="002D222A"/>
    <w:rsid w:val="002D4873"/>
    <w:rsid w:val="002D68DE"/>
    <w:rsid w:val="00306619"/>
    <w:rsid w:val="003076FD"/>
    <w:rsid w:val="00314C82"/>
    <w:rsid w:val="00317005"/>
    <w:rsid w:val="0031790F"/>
    <w:rsid w:val="003203D1"/>
    <w:rsid w:val="00325573"/>
    <w:rsid w:val="00326912"/>
    <w:rsid w:val="00330050"/>
    <w:rsid w:val="00335259"/>
    <w:rsid w:val="00345A5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0B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495"/>
    <w:rsid w:val="00724FA4"/>
    <w:rsid w:val="007325A9"/>
    <w:rsid w:val="00750ED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CF3"/>
    <w:rsid w:val="007E2A15"/>
    <w:rsid w:val="007E56C4"/>
    <w:rsid w:val="007E58F1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624"/>
    <w:rsid w:val="008F5BCD"/>
    <w:rsid w:val="00902964"/>
    <w:rsid w:val="00920507"/>
    <w:rsid w:val="00933455"/>
    <w:rsid w:val="0094790F"/>
    <w:rsid w:val="00960DFA"/>
    <w:rsid w:val="00966B90"/>
    <w:rsid w:val="00970355"/>
    <w:rsid w:val="009737B7"/>
    <w:rsid w:val="009802C4"/>
    <w:rsid w:val="009976D9"/>
    <w:rsid w:val="00997A3E"/>
    <w:rsid w:val="009A12D5"/>
    <w:rsid w:val="009A4C0D"/>
    <w:rsid w:val="009A4EA3"/>
    <w:rsid w:val="009A55DC"/>
    <w:rsid w:val="009C220D"/>
    <w:rsid w:val="009E3F77"/>
    <w:rsid w:val="00A211B2"/>
    <w:rsid w:val="00A2727E"/>
    <w:rsid w:val="00A35524"/>
    <w:rsid w:val="00A5665C"/>
    <w:rsid w:val="00A60C9E"/>
    <w:rsid w:val="00A74F99"/>
    <w:rsid w:val="00A821BC"/>
    <w:rsid w:val="00A82BA3"/>
    <w:rsid w:val="00A94ACC"/>
    <w:rsid w:val="00AA2EA7"/>
    <w:rsid w:val="00AE6FA4"/>
    <w:rsid w:val="00B03907"/>
    <w:rsid w:val="00B11811"/>
    <w:rsid w:val="00B138D0"/>
    <w:rsid w:val="00B30F23"/>
    <w:rsid w:val="00B311E1"/>
    <w:rsid w:val="00B4735C"/>
    <w:rsid w:val="00B50C83"/>
    <w:rsid w:val="00B579DF"/>
    <w:rsid w:val="00B90EC2"/>
    <w:rsid w:val="00BA268F"/>
    <w:rsid w:val="00BC07E3"/>
    <w:rsid w:val="00BD103E"/>
    <w:rsid w:val="00C079CA"/>
    <w:rsid w:val="00C45FDA"/>
    <w:rsid w:val="00C6246F"/>
    <w:rsid w:val="00C67741"/>
    <w:rsid w:val="00C74647"/>
    <w:rsid w:val="00C76039"/>
    <w:rsid w:val="00C76480"/>
    <w:rsid w:val="00C80AD2"/>
    <w:rsid w:val="00C8155B"/>
    <w:rsid w:val="00C92A3C"/>
    <w:rsid w:val="00C92FD6"/>
    <w:rsid w:val="00CB6630"/>
    <w:rsid w:val="00CD02F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BF4"/>
    <w:rsid w:val="00DC47A2"/>
    <w:rsid w:val="00DC6EAA"/>
    <w:rsid w:val="00DE1551"/>
    <w:rsid w:val="00DE1A09"/>
    <w:rsid w:val="00DE7FB7"/>
    <w:rsid w:val="00E106E2"/>
    <w:rsid w:val="00E20DDA"/>
    <w:rsid w:val="00E32A8B"/>
    <w:rsid w:val="00E36054"/>
    <w:rsid w:val="00E37E7B"/>
    <w:rsid w:val="00E426C3"/>
    <w:rsid w:val="00E46E04"/>
    <w:rsid w:val="00E87396"/>
    <w:rsid w:val="00E96F6F"/>
    <w:rsid w:val="00EB300B"/>
    <w:rsid w:val="00EB478A"/>
    <w:rsid w:val="00EC42A3"/>
    <w:rsid w:val="00ED7378"/>
    <w:rsid w:val="00EE2D54"/>
    <w:rsid w:val="00F30E81"/>
    <w:rsid w:val="00F55877"/>
    <w:rsid w:val="00F77927"/>
    <w:rsid w:val="00F83033"/>
    <w:rsid w:val="00F966AA"/>
    <w:rsid w:val="00FB538F"/>
    <w:rsid w:val="00FC3071"/>
    <w:rsid w:val="00FD36F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F59696"/>
  <w15:docId w15:val="{687426DC-B75D-48FD-BE2B-3B17986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iag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Jack Lane Charitable Trust Application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Lane Charitable Trust Application</dc:title>
  <dc:creator>Marriage</dc:creator>
  <cp:lastModifiedBy>Amy Adams</cp:lastModifiedBy>
  <cp:revision>2</cp:revision>
  <cp:lastPrinted>2019-11-29T12:25:00Z</cp:lastPrinted>
  <dcterms:created xsi:type="dcterms:W3CDTF">2022-08-15T16:18:00Z</dcterms:created>
  <dcterms:modified xsi:type="dcterms:W3CDTF">2022-08-15T16:18:00Z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